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C2A" w:rsidRPr="00171697" w:rsidRDefault="008A3C2A" w:rsidP="008A3C2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1697">
        <w:rPr>
          <w:rFonts w:ascii="Times New Roman" w:hAnsi="Times New Roman" w:cs="Times New Roman"/>
          <w:b/>
          <w:sz w:val="32"/>
          <w:szCs w:val="32"/>
        </w:rPr>
        <w:t>Оборудование и оснащение спортзала.</w:t>
      </w:r>
    </w:p>
    <w:tbl>
      <w:tblPr>
        <w:tblStyle w:val="a3"/>
        <w:tblW w:w="0" w:type="auto"/>
        <w:tblInd w:w="-176" w:type="dxa"/>
        <w:tblLook w:val="04A0"/>
      </w:tblPr>
      <w:tblGrid>
        <w:gridCol w:w="993"/>
        <w:gridCol w:w="5563"/>
        <w:gridCol w:w="3191"/>
      </w:tblGrid>
      <w:tr w:rsidR="008A3C2A" w:rsidRPr="00142E51" w:rsidTr="00171697">
        <w:tc>
          <w:tcPr>
            <w:tcW w:w="993" w:type="dxa"/>
          </w:tcPr>
          <w:p w:rsidR="008A3C2A" w:rsidRPr="00142E51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E5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63" w:type="dxa"/>
          </w:tcPr>
          <w:p w:rsidR="008A3C2A" w:rsidRPr="00142E51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E51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3191" w:type="dxa"/>
          </w:tcPr>
          <w:p w:rsidR="008A3C2A" w:rsidRPr="00142E51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8A3C2A" w:rsidRPr="00142E51" w:rsidTr="00171697">
        <w:tc>
          <w:tcPr>
            <w:tcW w:w="993" w:type="dxa"/>
          </w:tcPr>
          <w:p w:rsidR="008A3C2A" w:rsidRPr="00142E51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8A3C2A" w:rsidRPr="00142E51" w:rsidRDefault="008A3C2A" w:rsidP="0068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E51">
              <w:rPr>
                <w:rFonts w:ascii="Times New Roman" w:hAnsi="Times New Roman" w:cs="Times New Roman"/>
                <w:sz w:val="28"/>
                <w:szCs w:val="28"/>
              </w:rPr>
              <w:t>Баскетбольный мяч</w:t>
            </w:r>
          </w:p>
        </w:tc>
        <w:tc>
          <w:tcPr>
            <w:tcW w:w="3191" w:type="dxa"/>
          </w:tcPr>
          <w:p w:rsidR="008A3C2A" w:rsidRPr="00142E51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A3C2A" w:rsidTr="00171697">
        <w:tc>
          <w:tcPr>
            <w:tcW w:w="993" w:type="dxa"/>
          </w:tcPr>
          <w:p w:rsidR="008A3C2A" w:rsidRPr="00142E51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E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8A3C2A" w:rsidRPr="00142E51" w:rsidRDefault="008A3C2A" w:rsidP="0068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Волейбольный  мяч</w:t>
            </w:r>
          </w:p>
        </w:tc>
        <w:tc>
          <w:tcPr>
            <w:tcW w:w="3191" w:type="dxa"/>
          </w:tcPr>
          <w:p w:rsidR="008A3C2A" w:rsidRPr="00142E51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E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A3C2A" w:rsidTr="00171697">
        <w:tc>
          <w:tcPr>
            <w:tcW w:w="993" w:type="dxa"/>
          </w:tcPr>
          <w:p w:rsidR="008A3C2A" w:rsidRPr="00142E51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8A3C2A" w:rsidRDefault="008A3C2A" w:rsidP="0068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Футбольный мяч</w:t>
            </w:r>
          </w:p>
        </w:tc>
        <w:tc>
          <w:tcPr>
            <w:tcW w:w="3191" w:type="dxa"/>
          </w:tcPr>
          <w:p w:rsidR="008A3C2A" w:rsidRPr="00142E51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A3C2A" w:rsidTr="00171697">
        <w:tc>
          <w:tcPr>
            <w:tcW w:w="993" w:type="dxa"/>
          </w:tcPr>
          <w:p w:rsidR="008A3C2A" w:rsidRPr="00142E51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63" w:type="dxa"/>
          </w:tcPr>
          <w:p w:rsidR="008A3C2A" w:rsidRPr="00142E51" w:rsidRDefault="008A3C2A" w:rsidP="0068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E51">
              <w:rPr>
                <w:rFonts w:ascii="Times New Roman" w:hAnsi="Times New Roman" w:cs="Times New Roman"/>
                <w:sz w:val="28"/>
                <w:szCs w:val="28"/>
              </w:rPr>
              <w:t>Лыжи 160 см</w:t>
            </w:r>
          </w:p>
        </w:tc>
        <w:tc>
          <w:tcPr>
            <w:tcW w:w="3191" w:type="dxa"/>
          </w:tcPr>
          <w:p w:rsidR="008A3C2A" w:rsidRPr="00142E51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E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A3C2A" w:rsidTr="00171697">
        <w:tc>
          <w:tcPr>
            <w:tcW w:w="993" w:type="dxa"/>
          </w:tcPr>
          <w:p w:rsidR="008A3C2A" w:rsidRPr="00142E51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63" w:type="dxa"/>
          </w:tcPr>
          <w:p w:rsidR="008A3C2A" w:rsidRPr="00142E51" w:rsidRDefault="008A3C2A" w:rsidP="0068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Лыжи 170 см</w:t>
            </w:r>
          </w:p>
        </w:tc>
        <w:tc>
          <w:tcPr>
            <w:tcW w:w="3191" w:type="dxa"/>
          </w:tcPr>
          <w:p w:rsidR="008A3C2A" w:rsidRPr="00142E51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A3C2A" w:rsidTr="00171697">
        <w:tc>
          <w:tcPr>
            <w:tcW w:w="993" w:type="dxa"/>
          </w:tcPr>
          <w:p w:rsidR="008A3C2A" w:rsidRPr="00142E51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63" w:type="dxa"/>
          </w:tcPr>
          <w:p w:rsidR="008A3C2A" w:rsidRPr="00142E51" w:rsidRDefault="008A3C2A" w:rsidP="0068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Лыжи 180 см</w:t>
            </w:r>
          </w:p>
        </w:tc>
        <w:tc>
          <w:tcPr>
            <w:tcW w:w="3191" w:type="dxa"/>
          </w:tcPr>
          <w:p w:rsidR="008A3C2A" w:rsidRPr="00142E51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A3C2A" w:rsidTr="00171697">
        <w:tc>
          <w:tcPr>
            <w:tcW w:w="993" w:type="dxa"/>
          </w:tcPr>
          <w:p w:rsidR="008A3C2A" w:rsidRPr="00142E51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63" w:type="dxa"/>
          </w:tcPr>
          <w:p w:rsidR="008A3C2A" w:rsidRPr="00142E51" w:rsidRDefault="008A3C2A" w:rsidP="0068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 весом 3000 г</w:t>
            </w:r>
          </w:p>
        </w:tc>
        <w:tc>
          <w:tcPr>
            <w:tcW w:w="3191" w:type="dxa"/>
          </w:tcPr>
          <w:p w:rsidR="008A3C2A" w:rsidRPr="00142E51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A3C2A" w:rsidTr="00171697">
        <w:tc>
          <w:tcPr>
            <w:tcW w:w="993" w:type="dxa"/>
          </w:tcPr>
          <w:p w:rsidR="008A3C2A" w:rsidRPr="00142E51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63" w:type="dxa"/>
          </w:tcPr>
          <w:p w:rsidR="008A3C2A" w:rsidRPr="00142E51" w:rsidRDefault="008A3C2A" w:rsidP="0068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Палки лыжные 120 см</w:t>
            </w:r>
          </w:p>
        </w:tc>
        <w:tc>
          <w:tcPr>
            <w:tcW w:w="3191" w:type="dxa"/>
          </w:tcPr>
          <w:p w:rsidR="008A3C2A" w:rsidRPr="00142E51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A3C2A" w:rsidTr="00171697">
        <w:tc>
          <w:tcPr>
            <w:tcW w:w="993" w:type="dxa"/>
          </w:tcPr>
          <w:p w:rsidR="008A3C2A" w:rsidRPr="00142E51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63" w:type="dxa"/>
          </w:tcPr>
          <w:p w:rsidR="008A3C2A" w:rsidRPr="00142E51" w:rsidRDefault="008A3C2A" w:rsidP="0068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Палки лыжные 130 см</w:t>
            </w:r>
          </w:p>
        </w:tc>
        <w:tc>
          <w:tcPr>
            <w:tcW w:w="3191" w:type="dxa"/>
          </w:tcPr>
          <w:p w:rsidR="008A3C2A" w:rsidRPr="00142E51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A3C2A" w:rsidTr="00171697">
        <w:tc>
          <w:tcPr>
            <w:tcW w:w="993" w:type="dxa"/>
          </w:tcPr>
          <w:p w:rsidR="008A3C2A" w:rsidRPr="00142E51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63" w:type="dxa"/>
          </w:tcPr>
          <w:p w:rsidR="008A3C2A" w:rsidRPr="00142E51" w:rsidRDefault="008A3C2A" w:rsidP="0068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Палки лыжные 150 см</w:t>
            </w:r>
          </w:p>
        </w:tc>
        <w:tc>
          <w:tcPr>
            <w:tcW w:w="3191" w:type="dxa"/>
          </w:tcPr>
          <w:p w:rsidR="008A3C2A" w:rsidRPr="00142E51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A3C2A" w:rsidTr="00171697">
        <w:tc>
          <w:tcPr>
            <w:tcW w:w="993" w:type="dxa"/>
          </w:tcPr>
          <w:p w:rsidR="008A3C2A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63" w:type="dxa"/>
          </w:tcPr>
          <w:p w:rsidR="008A3C2A" w:rsidRDefault="008A3C2A" w:rsidP="0068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Палки лыжные 160 см</w:t>
            </w:r>
          </w:p>
        </w:tc>
        <w:tc>
          <w:tcPr>
            <w:tcW w:w="3191" w:type="dxa"/>
          </w:tcPr>
          <w:p w:rsidR="008A3C2A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A3C2A" w:rsidTr="00171697">
        <w:tc>
          <w:tcPr>
            <w:tcW w:w="993" w:type="dxa"/>
          </w:tcPr>
          <w:p w:rsidR="008A3C2A" w:rsidRPr="00142E51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63" w:type="dxa"/>
          </w:tcPr>
          <w:p w:rsidR="008A3C2A" w:rsidRPr="00142E51" w:rsidRDefault="008A3C2A" w:rsidP="0068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Скакалка</w:t>
            </w:r>
          </w:p>
        </w:tc>
        <w:tc>
          <w:tcPr>
            <w:tcW w:w="3191" w:type="dxa"/>
          </w:tcPr>
          <w:p w:rsidR="008A3C2A" w:rsidRPr="00142E51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A3C2A" w:rsidTr="00171697">
        <w:tc>
          <w:tcPr>
            <w:tcW w:w="993" w:type="dxa"/>
          </w:tcPr>
          <w:p w:rsidR="008A3C2A" w:rsidRPr="00142E51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563" w:type="dxa"/>
          </w:tcPr>
          <w:p w:rsidR="008A3C2A" w:rsidRPr="00142E51" w:rsidRDefault="008A3C2A" w:rsidP="0068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Лыжные крепление 75 мм </w:t>
            </w:r>
          </w:p>
        </w:tc>
        <w:tc>
          <w:tcPr>
            <w:tcW w:w="3191" w:type="dxa"/>
          </w:tcPr>
          <w:p w:rsidR="008A3C2A" w:rsidRPr="00142E51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A3C2A" w:rsidTr="00171697">
        <w:tc>
          <w:tcPr>
            <w:tcW w:w="993" w:type="dxa"/>
          </w:tcPr>
          <w:p w:rsidR="008A3C2A" w:rsidRPr="00142E51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63" w:type="dxa"/>
          </w:tcPr>
          <w:p w:rsidR="008A3C2A" w:rsidRPr="00142E51" w:rsidRDefault="008A3C2A" w:rsidP="0068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Обувь для лыж размер 39</w:t>
            </w:r>
          </w:p>
        </w:tc>
        <w:tc>
          <w:tcPr>
            <w:tcW w:w="3191" w:type="dxa"/>
          </w:tcPr>
          <w:p w:rsidR="008A3C2A" w:rsidRPr="00142E51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A3C2A" w:rsidTr="00171697">
        <w:tc>
          <w:tcPr>
            <w:tcW w:w="993" w:type="dxa"/>
          </w:tcPr>
          <w:p w:rsidR="008A3C2A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63" w:type="dxa"/>
          </w:tcPr>
          <w:p w:rsidR="008A3C2A" w:rsidRDefault="008A3C2A" w:rsidP="0068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Обувь для лыж размер 40</w:t>
            </w:r>
          </w:p>
        </w:tc>
        <w:tc>
          <w:tcPr>
            <w:tcW w:w="3191" w:type="dxa"/>
          </w:tcPr>
          <w:p w:rsidR="008A3C2A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A3C2A" w:rsidTr="00171697">
        <w:tc>
          <w:tcPr>
            <w:tcW w:w="993" w:type="dxa"/>
          </w:tcPr>
          <w:p w:rsidR="008A3C2A" w:rsidRPr="00142E51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563" w:type="dxa"/>
          </w:tcPr>
          <w:p w:rsidR="008A3C2A" w:rsidRPr="00142E51" w:rsidRDefault="008A3C2A" w:rsidP="0068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497">
              <w:rPr>
                <w:rFonts w:ascii="Times New Roman" w:hAnsi="Times New Roman" w:cs="Times New Roman"/>
                <w:sz w:val="28"/>
                <w:szCs w:val="28"/>
              </w:rPr>
              <w:t>Обувь для лыж размер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41</w:t>
            </w:r>
          </w:p>
        </w:tc>
        <w:tc>
          <w:tcPr>
            <w:tcW w:w="3191" w:type="dxa"/>
          </w:tcPr>
          <w:p w:rsidR="008A3C2A" w:rsidRPr="00142E51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A3C2A" w:rsidTr="00171697">
        <w:tc>
          <w:tcPr>
            <w:tcW w:w="993" w:type="dxa"/>
          </w:tcPr>
          <w:p w:rsidR="008A3C2A" w:rsidRPr="00142E51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63" w:type="dxa"/>
          </w:tcPr>
          <w:p w:rsidR="008A3C2A" w:rsidRPr="00142E51" w:rsidRDefault="008A3C2A" w:rsidP="0068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497">
              <w:rPr>
                <w:rFonts w:ascii="Times New Roman" w:hAnsi="Times New Roman" w:cs="Times New Roman"/>
                <w:sz w:val="28"/>
                <w:szCs w:val="28"/>
              </w:rPr>
              <w:t>Обувь для лыж размер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42</w:t>
            </w:r>
          </w:p>
        </w:tc>
        <w:tc>
          <w:tcPr>
            <w:tcW w:w="3191" w:type="dxa"/>
          </w:tcPr>
          <w:p w:rsidR="008A3C2A" w:rsidRPr="00142E51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A3C2A" w:rsidTr="00171697">
        <w:tc>
          <w:tcPr>
            <w:tcW w:w="993" w:type="dxa"/>
          </w:tcPr>
          <w:p w:rsidR="008A3C2A" w:rsidRPr="00142E51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563" w:type="dxa"/>
          </w:tcPr>
          <w:p w:rsidR="008A3C2A" w:rsidRPr="00142E51" w:rsidRDefault="008A3C2A" w:rsidP="0068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Обувь для лыж размер 43</w:t>
            </w:r>
          </w:p>
        </w:tc>
        <w:tc>
          <w:tcPr>
            <w:tcW w:w="3191" w:type="dxa"/>
          </w:tcPr>
          <w:p w:rsidR="008A3C2A" w:rsidRPr="00142E51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A3C2A" w:rsidTr="00171697">
        <w:tc>
          <w:tcPr>
            <w:tcW w:w="993" w:type="dxa"/>
          </w:tcPr>
          <w:p w:rsidR="008A3C2A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563" w:type="dxa"/>
          </w:tcPr>
          <w:p w:rsidR="008A3C2A" w:rsidRDefault="008A3C2A" w:rsidP="0068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Волейбольная сетка </w:t>
            </w:r>
          </w:p>
        </w:tc>
        <w:tc>
          <w:tcPr>
            <w:tcW w:w="3191" w:type="dxa"/>
          </w:tcPr>
          <w:p w:rsidR="008A3C2A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A3C2A" w:rsidTr="00171697">
        <w:tc>
          <w:tcPr>
            <w:tcW w:w="993" w:type="dxa"/>
          </w:tcPr>
          <w:p w:rsidR="008A3C2A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563" w:type="dxa"/>
          </w:tcPr>
          <w:p w:rsidR="008A3C2A" w:rsidRDefault="008A3C2A" w:rsidP="0068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Вышка  судейская </w:t>
            </w:r>
          </w:p>
        </w:tc>
        <w:tc>
          <w:tcPr>
            <w:tcW w:w="3191" w:type="dxa"/>
          </w:tcPr>
          <w:p w:rsidR="008A3C2A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A3C2A" w:rsidTr="00171697">
        <w:tc>
          <w:tcPr>
            <w:tcW w:w="993" w:type="dxa"/>
          </w:tcPr>
          <w:p w:rsidR="008A3C2A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563" w:type="dxa"/>
          </w:tcPr>
          <w:p w:rsidR="008A3C2A" w:rsidRDefault="008A3C2A" w:rsidP="0068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Гимнастический мат</w:t>
            </w:r>
          </w:p>
        </w:tc>
        <w:tc>
          <w:tcPr>
            <w:tcW w:w="3191" w:type="dxa"/>
          </w:tcPr>
          <w:p w:rsidR="008A3C2A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A3C2A" w:rsidTr="00171697">
        <w:tc>
          <w:tcPr>
            <w:tcW w:w="993" w:type="dxa"/>
          </w:tcPr>
          <w:p w:rsidR="008A3C2A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563" w:type="dxa"/>
          </w:tcPr>
          <w:p w:rsidR="008A3C2A" w:rsidRDefault="008A3C2A" w:rsidP="0068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Гимнастический мяч</w:t>
            </w:r>
          </w:p>
        </w:tc>
        <w:tc>
          <w:tcPr>
            <w:tcW w:w="3191" w:type="dxa"/>
          </w:tcPr>
          <w:p w:rsidR="008A3C2A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A3C2A" w:rsidTr="00171697">
        <w:tc>
          <w:tcPr>
            <w:tcW w:w="993" w:type="dxa"/>
          </w:tcPr>
          <w:p w:rsidR="008A3C2A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563" w:type="dxa"/>
          </w:tcPr>
          <w:p w:rsidR="008A3C2A" w:rsidRDefault="008A3C2A" w:rsidP="0068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Канат для лазанья 5 м</w:t>
            </w:r>
          </w:p>
        </w:tc>
        <w:tc>
          <w:tcPr>
            <w:tcW w:w="3191" w:type="dxa"/>
          </w:tcPr>
          <w:p w:rsidR="008A3C2A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A3C2A" w:rsidTr="00171697">
        <w:tc>
          <w:tcPr>
            <w:tcW w:w="993" w:type="dxa"/>
          </w:tcPr>
          <w:p w:rsidR="008A3C2A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563" w:type="dxa"/>
          </w:tcPr>
          <w:p w:rsidR="008A3C2A" w:rsidRDefault="008A3C2A" w:rsidP="0068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Канат для лазанья 6 м</w:t>
            </w:r>
          </w:p>
        </w:tc>
        <w:tc>
          <w:tcPr>
            <w:tcW w:w="3191" w:type="dxa"/>
          </w:tcPr>
          <w:p w:rsidR="008A3C2A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A3C2A" w:rsidTr="00171697">
        <w:tc>
          <w:tcPr>
            <w:tcW w:w="993" w:type="dxa"/>
          </w:tcPr>
          <w:p w:rsidR="008A3C2A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563" w:type="dxa"/>
          </w:tcPr>
          <w:p w:rsidR="008A3C2A" w:rsidRDefault="008A3C2A" w:rsidP="0068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Канат для перетягивания </w:t>
            </w:r>
          </w:p>
        </w:tc>
        <w:tc>
          <w:tcPr>
            <w:tcW w:w="3191" w:type="dxa"/>
          </w:tcPr>
          <w:p w:rsidR="008A3C2A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A3C2A" w:rsidTr="00171697">
        <w:tc>
          <w:tcPr>
            <w:tcW w:w="993" w:type="dxa"/>
          </w:tcPr>
          <w:p w:rsidR="008A3C2A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563" w:type="dxa"/>
          </w:tcPr>
          <w:p w:rsidR="008A3C2A" w:rsidRDefault="008A3C2A" w:rsidP="0068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Лавка двухъярусная для  занятий гимнастики.</w:t>
            </w:r>
          </w:p>
        </w:tc>
        <w:tc>
          <w:tcPr>
            <w:tcW w:w="3191" w:type="dxa"/>
          </w:tcPr>
          <w:p w:rsidR="008A3C2A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A3C2A" w:rsidTr="00171697">
        <w:tc>
          <w:tcPr>
            <w:tcW w:w="993" w:type="dxa"/>
          </w:tcPr>
          <w:p w:rsidR="008A3C2A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563" w:type="dxa"/>
          </w:tcPr>
          <w:p w:rsidR="008A3C2A" w:rsidRDefault="008A3C2A" w:rsidP="0068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Обруч гимнастический 1000 мм</w:t>
            </w:r>
          </w:p>
        </w:tc>
        <w:tc>
          <w:tcPr>
            <w:tcW w:w="3191" w:type="dxa"/>
          </w:tcPr>
          <w:p w:rsidR="008A3C2A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A3C2A" w:rsidTr="00171697">
        <w:tc>
          <w:tcPr>
            <w:tcW w:w="993" w:type="dxa"/>
          </w:tcPr>
          <w:p w:rsidR="008A3C2A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563" w:type="dxa"/>
          </w:tcPr>
          <w:p w:rsidR="008A3C2A" w:rsidRDefault="008A3C2A" w:rsidP="0068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Обруч гимнастический 800 мм</w:t>
            </w:r>
          </w:p>
        </w:tc>
        <w:tc>
          <w:tcPr>
            <w:tcW w:w="3191" w:type="dxa"/>
          </w:tcPr>
          <w:p w:rsidR="008A3C2A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A3C2A" w:rsidTr="00171697">
        <w:tc>
          <w:tcPr>
            <w:tcW w:w="993" w:type="dxa"/>
          </w:tcPr>
          <w:p w:rsidR="008A3C2A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563" w:type="dxa"/>
          </w:tcPr>
          <w:p w:rsidR="008A3C2A" w:rsidRDefault="008A3C2A" w:rsidP="0068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Секундомер </w:t>
            </w:r>
          </w:p>
        </w:tc>
        <w:tc>
          <w:tcPr>
            <w:tcW w:w="3191" w:type="dxa"/>
          </w:tcPr>
          <w:p w:rsidR="008A3C2A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A3C2A" w:rsidTr="00171697">
        <w:tc>
          <w:tcPr>
            <w:tcW w:w="993" w:type="dxa"/>
          </w:tcPr>
          <w:p w:rsidR="008A3C2A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563" w:type="dxa"/>
          </w:tcPr>
          <w:p w:rsidR="008A3C2A" w:rsidRDefault="008A3C2A" w:rsidP="0068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Сетка для бадминтона</w:t>
            </w:r>
          </w:p>
        </w:tc>
        <w:tc>
          <w:tcPr>
            <w:tcW w:w="3191" w:type="dxa"/>
          </w:tcPr>
          <w:p w:rsidR="008A3C2A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A3C2A" w:rsidTr="00171697">
        <w:tc>
          <w:tcPr>
            <w:tcW w:w="993" w:type="dxa"/>
          </w:tcPr>
          <w:p w:rsidR="008A3C2A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563" w:type="dxa"/>
          </w:tcPr>
          <w:p w:rsidR="008A3C2A" w:rsidRDefault="008A3C2A" w:rsidP="0068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Сетка для игровых видов спорта</w:t>
            </w:r>
          </w:p>
        </w:tc>
        <w:tc>
          <w:tcPr>
            <w:tcW w:w="3191" w:type="dxa"/>
          </w:tcPr>
          <w:p w:rsidR="008A3C2A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A3C2A" w:rsidTr="00171697">
        <w:tc>
          <w:tcPr>
            <w:tcW w:w="993" w:type="dxa"/>
          </w:tcPr>
          <w:p w:rsidR="008A3C2A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563" w:type="dxa"/>
          </w:tcPr>
          <w:p w:rsidR="008A3C2A" w:rsidRDefault="008A3C2A" w:rsidP="0068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Сетка гимнастическая </w:t>
            </w:r>
          </w:p>
        </w:tc>
        <w:tc>
          <w:tcPr>
            <w:tcW w:w="3191" w:type="dxa"/>
          </w:tcPr>
          <w:p w:rsidR="008A3C2A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A3C2A" w:rsidTr="00171697">
        <w:tc>
          <w:tcPr>
            <w:tcW w:w="993" w:type="dxa"/>
          </w:tcPr>
          <w:p w:rsidR="008A3C2A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563" w:type="dxa"/>
          </w:tcPr>
          <w:p w:rsidR="008A3C2A" w:rsidRDefault="008A3C2A" w:rsidP="0068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Стойка для бадминтона</w:t>
            </w:r>
          </w:p>
        </w:tc>
        <w:tc>
          <w:tcPr>
            <w:tcW w:w="3191" w:type="dxa"/>
          </w:tcPr>
          <w:p w:rsidR="008A3C2A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A3C2A" w:rsidTr="00171697">
        <w:tc>
          <w:tcPr>
            <w:tcW w:w="993" w:type="dxa"/>
          </w:tcPr>
          <w:p w:rsidR="008A3C2A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563" w:type="dxa"/>
          </w:tcPr>
          <w:p w:rsidR="008A3C2A" w:rsidRDefault="008A3C2A" w:rsidP="0068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Трос </w:t>
            </w:r>
          </w:p>
        </w:tc>
        <w:tc>
          <w:tcPr>
            <w:tcW w:w="3191" w:type="dxa"/>
          </w:tcPr>
          <w:p w:rsidR="008A3C2A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A3C2A" w:rsidTr="00171697">
        <w:tc>
          <w:tcPr>
            <w:tcW w:w="993" w:type="dxa"/>
          </w:tcPr>
          <w:p w:rsidR="008A3C2A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563" w:type="dxa"/>
          </w:tcPr>
          <w:p w:rsidR="008A3C2A" w:rsidRDefault="008A3C2A" w:rsidP="00684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Щит фанерный игровой с кольцом и сеткой</w:t>
            </w:r>
          </w:p>
        </w:tc>
        <w:tc>
          <w:tcPr>
            <w:tcW w:w="3191" w:type="dxa"/>
          </w:tcPr>
          <w:p w:rsidR="008A3C2A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A3C2A" w:rsidTr="00171697">
        <w:tc>
          <w:tcPr>
            <w:tcW w:w="993" w:type="dxa"/>
          </w:tcPr>
          <w:p w:rsidR="008A3C2A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8A3C2A" w:rsidRDefault="008A3C2A" w:rsidP="00684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A3C2A" w:rsidRDefault="008A3C2A" w:rsidP="00684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3C2A" w:rsidRDefault="00171697" w:rsidP="008A3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5916" w:rsidRDefault="00015916">
      <w:bookmarkStart w:id="0" w:name="_GoBack"/>
      <w:bookmarkEnd w:id="0"/>
    </w:p>
    <w:sectPr w:rsidR="00015916" w:rsidSect="00797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3C2A"/>
    <w:rsid w:val="00015916"/>
    <w:rsid w:val="00171697"/>
    <w:rsid w:val="007979FE"/>
    <w:rsid w:val="008A3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3C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3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User</cp:lastModifiedBy>
  <cp:revision>2</cp:revision>
  <dcterms:created xsi:type="dcterms:W3CDTF">2019-02-24T13:10:00Z</dcterms:created>
  <dcterms:modified xsi:type="dcterms:W3CDTF">2019-02-27T11:09:00Z</dcterms:modified>
</cp:coreProperties>
</file>